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98D3C" w:rsidR="0061148E" w:rsidRPr="00944D28" w:rsidRDefault="00810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3DD4" w:rsidR="0061148E" w:rsidRPr="004A7085" w:rsidRDefault="00810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B99CE" w:rsidR="00B87ED3" w:rsidRPr="00944D28" w:rsidRDefault="0081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BD7B5" w:rsidR="00B87ED3" w:rsidRPr="00944D28" w:rsidRDefault="0081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1F9DC" w:rsidR="00B87ED3" w:rsidRPr="00944D28" w:rsidRDefault="0081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13527" w:rsidR="00B87ED3" w:rsidRPr="00944D28" w:rsidRDefault="0081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71AAF" w:rsidR="00B87ED3" w:rsidRPr="00944D28" w:rsidRDefault="0081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636D6" w:rsidR="00B87ED3" w:rsidRPr="00944D28" w:rsidRDefault="0081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358E2" w:rsidR="00B87ED3" w:rsidRPr="00944D28" w:rsidRDefault="00810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9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7B5F0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1481D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C610C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B0334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25A24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60980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3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8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6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8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4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C05D7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D4B27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450BE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05455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C5D0E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D7A81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566E6" w:rsidR="00B87ED3" w:rsidRPr="00944D28" w:rsidRDefault="00810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8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A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1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9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9DEFA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87D9A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F95B7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02960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83313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191C7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4C919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7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0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C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3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45301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0176F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2E555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8FFD2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760C9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98A72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20915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759B" w:rsidR="00B87ED3" w:rsidRPr="00944D28" w:rsidRDefault="00810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3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169CA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D2818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6044A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C9D9D" w:rsidR="00B87ED3" w:rsidRPr="00944D28" w:rsidRDefault="00810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D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E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7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4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F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6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1A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2022-10-19T07:07:00.0000000Z</dcterms:modified>
</coreProperties>
</file>