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C89D" w:rsidR="0061148E" w:rsidRPr="00177744" w:rsidRDefault="002223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1C96" w:rsidR="0061148E" w:rsidRPr="00177744" w:rsidRDefault="002223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17681" w:rsidR="00983D57" w:rsidRPr="00177744" w:rsidRDefault="00222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923DA" w:rsidR="00983D57" w:rsidRPr="00177744" w:rsidRDefault="00222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9541D" w:rsidR="00983D57" w:rsidRPr="00177744" w:rsidRDefault="00222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53FDE" w:rsidR="00983D57" w:rsidRPr="00177744" w:rsidRDefault="00222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38698" w:rsidR="00983D57" w:rsidRPr="00177744" w:rsidRDefault="00222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A6085" w:rsidR="00983D57" w:rsidRPr="00177744" w:rsidRDefault="00222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43033" w:rsidR="00983D57" w:rsidRPr="00177744" w:rsidRDefault="00222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E6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7D4FD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024F0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4EDB5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7E090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69FAA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E6CA9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E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2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5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F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E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8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B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D53FF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51F85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B362F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3CE5D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5B84D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78FA5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A64EA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C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6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A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0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C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E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E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D3E39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47C77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F1D37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DF0BA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5A12A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DCD46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4BBD8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11B36" w:rsidR="00B87ED3" w:rsidRPr="00177744" w:rsidRDefault="002223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7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0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8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4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8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7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CDEBE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C8FA9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8302E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6CE8B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37147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25049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26D7B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A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0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D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E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D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E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E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3C3E5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1BE07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C9F29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29D13" w:rsidR="00B87ED3" w:rsidRPr="00177744" w:rsidRDefault="00222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DF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52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21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F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4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2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0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F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5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F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3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2022-10-20T02:26:00.0000000Z</dcterms:modified>
</coreProperties>
</file>