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959C" w:rsidR="0061148E" w:rsidRPr="00177744" w:rsidRDefault="00882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7867" w:rsidR="0061148E" w:rsidRPr="00177744" w:rsidRDefault="00882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02319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E8A30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C4AAD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F356A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FAB71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C2F0F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F1960" w:rsidR="00983D57" w:rsidRPr="00177744" w:rsidRDefault="00882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8C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0E4DC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CD57C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BA416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6C3FF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1F602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26C4F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5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8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6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2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A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7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1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6C0F4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3EE60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C4C32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A4F48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DEC4B8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E9ED6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3D29D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5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C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3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0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D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0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3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B0B6B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46D8C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4978A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D4CCD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DC7AB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880E6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5DD92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2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DCFB1" w:rsidR="00B87ED3" w:rsidRPr="00177744" w:rsidRDefault="00882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6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8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1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5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2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4CD41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1A8CE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32C0F3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661A2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EC0BE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CF1BD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6D319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3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5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1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C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4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2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D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0F7E4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ED98A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7A723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6E657" w:rsidR="00B87ED3" w:rsidRPr="00177744" w:rsidRDefault="00882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77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1E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4C7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2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C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3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F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F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8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C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D5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2022-10-20T00:49:00.0000000Z</dcterms:modified>
</coreProperties>
</file>