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B9D9" w:rsidR="0061148E" w:rsidRPr="00177744" w:rsidRDefault="009B5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1D7E" w:rsidR="0061148E" w:rsidRPr="00177744" w:rsidRDefault="009B5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62781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1BEB2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6706F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49E82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05B56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B1439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75A38" w:rsidR="00983D57" w:rsidRPr="00177744" w:rsidRDefault="009B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F1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F53A6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CBC6A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01473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7D2B1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8C31F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D38B9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0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8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4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D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A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2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5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2FD70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5D087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CF989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5967B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5408C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8E7B5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6DEA2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1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D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D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A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9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D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7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7E5FA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DB237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91500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19ECD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07B44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E42D7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58E37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E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A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7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5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5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7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D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11A72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BF1EA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4DA31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ADA5A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D4CFD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01F90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EB5A3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0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C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3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7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F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7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A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07014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2B821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7F383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35C21" w:rsidR="00B87ED3" w:rsidRPr="00177744" w:rsidRDefault="009B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3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5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33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8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E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5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2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0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C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A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0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2022-10-20T00:17:00.0000000Z</dcterms:modified>
</coreProperties>
</file>