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B18D" w:rsidR="0061148E" w:rsidRPr="00177744" w:rsidRDefault="007C7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0FD0" w:rsidR="0061148E" w:rsidRPr="00177744" w:rsidRDefault="007C7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0ADB04" w:rsidR="00983D57" w:rsidRPr="00177744" w:rsidRDefault="007C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D9944" w:rsidR="00983D57" w:rsidRPr="00177744" w:rsidRDefault="007C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FC7BF" w:rsidR="00983D57" w:rsidRPr="00177744" w:rsidRDefault="007C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69C0D" w:rsidR="00983D57" w:rsidRPr="00177744" w:rsidRDefault="007C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1C0C7" w:rsidR="00983D57" w:rsidRPr="00177744" w:rsidRDefault="007C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3AFBD" w:rsidR="00983D57" w:rsidRPr="00177744" w:rsidRDefault="007C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654B0" w:rsidR="00983D57" w:rsidRPr="00177744" w:rsidRDefault="007C7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45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10A4B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04707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A1922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5FFF1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ABC5A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9713B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1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4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1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3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8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8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9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7BBC5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F1B41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87DEE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67634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5A604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6E558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F3D38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B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5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3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1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E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9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C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8D2D0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9A089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BCB98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99AD8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01EDF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AE995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8018C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C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0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E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6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D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F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0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B5437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6E334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F1318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60059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A1A5E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8D327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BA0FE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A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7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C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8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2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9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B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5909A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10190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8F442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2B7A3" w:rsidR="00B87ED3" w:rsidRPr="00177744" w:rsidRDefault="007C7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97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25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7C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9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5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F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B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D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1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0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6E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