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5B531" w:rsidR="0061148E" w:rsidRPr="00177744" w:rsidRDefault="006E52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63BF3" w:rsidR="0061148E" w:rsidRPr="00177744" w:rsidRDefault="006E52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5A23F" w:rsidR="00983D57" w:rsidRPr="00177744" w:rsidRDefault="006E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F1F5F" w:rsidR="00983D57" w:rsidRPr="00177744" w:rsidRDefault="006E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BFA46" w:rsidR="00983D57" w:rsidRPr="00177744" w:rsidRDefault="006E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7C22C" w:rsidR="00983D57" w:rsidRPr="00177744" w:rsidRDefault="006E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68E17" w:rsidR="00983D57" w:rsidRPr="00177744" w:rsidRDefault="006E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432D6" w:rsidR="00983D57" w:rsidRPr="00177744" w:rsidRDefault="006E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8664E" w:rsidR="00983D57" w:rsidRPr="00177744" w:rsidRDefault="006E52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6C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F8A95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5347D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F1899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40A10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59B9B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241B0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0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4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B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F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3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F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E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872E3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97F73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1407F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1E6EE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32D1A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489CF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06000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C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B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4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5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6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7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F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4DF0C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F58AA8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5F6AC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C0C7D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B7A6C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F443E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B8A0B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D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5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54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7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4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9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B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02E8C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6EAA9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DD340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9492D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885BE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80020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5B548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6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5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E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8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F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9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8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445F8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3C5BB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8F861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318C5" w:rsidR="00B87ED3" w:rsidRPr="00177744" w:rsidRDefault="006E52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B8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96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94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C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5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D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A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6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4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9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2B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2022-10-19T23:34:00.0000000Z</dcterms:modified>
</coreProperties>
</file>