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8E14" w:rsidR="0061148E" w:rsidRPr="00177744" w:rsidRDefault="00377A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5781" w:rsidR="0061148E" w:rsidRPr="00177744" w:rsidRDefault="00377A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49714" w:rsidR="00983D57" w:rsidRPr="00177744" w:rsidRDefault="0037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D84C9" w:rsidR="00983D57" w:rsidRPr="00177744" w:rsidRDefault="0037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950C6" w:rsidR="00983D57" w:rsidRPr="00177744" w:rsidRDefault="0037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72C8B" w:rsidR="00983D57" w:rsidRPr="00177744" w:rsidRDefault="0037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FE09D" w:rsidR="00983D57" w:rsidRPr="00177744" w:rsidRDefault="0037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E4013" w:rsidR="00983D57" w:rsidRPr="00177744" w:rsidRDefault="0037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61482" w:rsidR="00983D57" w:rsidRPr="00177744" w:rsidRDefault="0037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4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B7539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D974C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49A84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156ED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CB25E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F6F8A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5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8D1F8" w:rsidR="00B87ED3" w:rsidRPr="00177744" w:rsidRDefault="00377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2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8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0F475" w:rsidR="00B87ED3" w:rsidRPr="00177744" w:rsidRDefault="00377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3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6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66466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E9BC7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95BF3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ACDE4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88E7C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7E8BA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130D5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6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B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9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9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F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7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B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BA259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C70CF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3FA32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695B8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84FBF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692B2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BA5BD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0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0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2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A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8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6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2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A9930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480B3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2847A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A4F7B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1FF3B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4A979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A4642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3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A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0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7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9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6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6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7661C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474D1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D8B9D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B1FEC" w:rsidR="00B87ED3" w:rsidRPr="00177744" w:rsidRDefault="0037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85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4A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4B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5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2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1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4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0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5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F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AD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2022-10-19T22:40:00.0000000Z</dcterms:modified>
</coreProperties>
</file>