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B0561" w:rsidR="0061148E" w:rsidRPr="00177744" w:rsidRDefault="00D90C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83AFD" w:rsidR="0061148E" w:rsidRPr="00177744" w:rsidRDefault="00D90C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3C475" w:rsidR="00983D57" w:rsidRPr="00177744" w:rsidRDefault="00D90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647A9" w:rsidR="00983D57" w:rsidRPr="00177744" w:rsidRDefault="00D90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57EBF" w:rsidR="00983D57" w:rsidRPr="00177744" w:rsidRDefault="00D90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F9046" w:rsidR="00983D57" w:rsidRPr="00177744" w:rsidRDefault="00D90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9C964" w:rsidR="00983D57" w:rsidRPr="00177744" w:rsidRDefault="00D90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C782B" w:rsidR="00983D57" w:rsidRPr="00177744" w:rsidRDefault="00D90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E6465" w:rsidR="00983D57" w:rsidRPr="00177744" w:rsidRDefault="00D90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BD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71013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2BA24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07740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D8F23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0AE69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389EB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4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0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B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B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9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F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E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22F25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0B3B3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AF70E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566E2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060B9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32F6F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7FC98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7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A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4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8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B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F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2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97049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60C45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AC74B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199CB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DDF10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A2A3C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6C214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5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1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C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5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3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2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0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23945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494B1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A0B8B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6624B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59466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99F84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D9131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B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9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9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5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A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9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7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2DD5E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31D17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D3BA8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3F17E" w:rsidR="00B87ED3" w:rsidRPr="00177744" w:rsidRDefault="00D90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B7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F0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32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3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F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6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4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6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4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E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CD0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2022-10-19T22:10:00.0000000Z</dcterms:modified>
</coreProperties>
</file>