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9506" w:rsidR="0061148E" w:rsidRPr="00177744" w:rsidRDefault="00587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6FF1" w:rsidR="0061148E" w:rsidRPr="00177744" w:rsidRDefault="00587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F3686" w:rsidR="00983D57" w:rsidRPr="00177744" w:rsidRDefault="0058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507C2" w:rsidR="00983D57" w:rsidRPr="00177744" w:rsidRDefault="0058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D5FBF" w:rsidR="00983D57" w:rsidRPr="00177744" w:rsidRDefault="0058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AEFA5" w:rsidR="00983D57" w:rsidRPr="00177744" w:rsidRDefault="0058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D474F" w:rsidR="00983D57" w:rsidRPr="00177744" w:rsidRDefault="0058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91A4E" w:rsidR="00983D57" w:rsidRPr="00177744" w:rsidRDefault="0058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5C3CB" w:rsidR="00983D57" w:rsidRPr="00177744" w:rsidRDefault="0058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76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795DE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C7CF1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0D2D9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EF5AF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D55B8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9C090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6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D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2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5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4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E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D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40421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3AF6A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E671C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AF9E6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A657D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4CD88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57215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F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D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6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1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4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D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6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AC46B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B7C5A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4811F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4E2F2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8ED68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53077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A225B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E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E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A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3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8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1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4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AB025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23AB6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3EBC6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CEE13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3DAA5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B7F0E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58FA5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4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3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8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6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7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6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4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3219C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E5D45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510B7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F5FA4" w:rsidR="00B87ED3" w:rsidRPr="00177744" w:rsidRDefault="0058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AA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3D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14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D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C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F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4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C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A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9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B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2022-10-19T21:06:00.0000000Z</dcterms:modified>
</coreProperties>
</file>