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E6AC" w:rsidR="0061148E" w:rsidRPr="00177744" w:rsidRDefault="00CB09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BAC8" w:rsidR="0061148E" w:rsidRPr="00177744" w:rsidRDefault="00CB09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2D073" w:rsidR="00983D57" w:rsidRPr="00177744" w:rsidRDefault="00CB0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ED6C7" w:rsidR="00983D57" w:rsidRPr="00177744" w:rsidRDefault="00CB0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BB182" w:rsidR="00983D57" w:rsidRPr="00177744" w:rsidRDefault="00CB0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8F7B4" w:rsidR="00983D57" w:rsidRPr="00177744" w:rsidRDefault="00CB0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51281" w:rsidR="00983D57" w:rsidRPr="00177744" w:rsidRDefault="00CB0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71C56" w:rsidR="00983D57" w:rsidRPr="00177744" w:rsidRDefault="00CB0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8C1A9" w:rsidR="00983D57" w:rsidRPr="00177744" w:rsidRDefault="00CB0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D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BED49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45296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E3AB4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8AD78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CBF79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85E2B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D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A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1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E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3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A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1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F6F29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4797A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04938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A5342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E536A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6F4F4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3EFAD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8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5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5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8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2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0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E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BB65C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A649E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47C44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F5B79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A6441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E1004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889F1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F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2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0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4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5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9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0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5A74A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38483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96B3D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973BC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ACA90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DB085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2D179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F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F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3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9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9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9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A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70FB4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5B508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253A1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4A73F" w:rsidR="00B87ED3" w:rsidRPr="00177744" w:rsidRDefault="00CB0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AE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98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56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2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E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F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0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D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3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1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3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2022-10-19T20:33:00.0000000Z</dcterms:modified>
</coreProperties>
</file>