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FA0A" w:rsidR="0061148E" w:rsidRPr="00177744" w:rsidRDefault="00207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A4DB" w:rsidR="0061148E" w:rsidRPr="00177744" w:rsidRDefault="00207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426DD" w:rsidR="00983D57" w:rsidRPr="00177744" w:rsidRDefault="00207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E1F6B" w:rsidR="00983D57" w:rsidRPr="00177744" w:rsidRDefault="00207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6D882" w:rsidR="00983D57" w:rsidRPr="00177744" w:rsidRDefault="00207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16D48" w:rsidR="00983D57" w:rsidRPr="00177744" w:rsidRDefault="00207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8D01E" w:rsidR="00983D57" w:rsidRPr="00177744" w:rsidRDefault="00207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D48FD" w:rsidR="00983D57" w:rsidRPr="00177744" w:rsidRDefault="00207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18031" w:rsidR="00983D57" w:rsidRPr="00177744" w:rsidRDefault="00207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44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595FE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EEF9B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6AA6B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17297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FFC2C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23D1E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1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8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A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4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5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A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F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EAFAF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438D9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3499F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99111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5CE33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4022B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D46FF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6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5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C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F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4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4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9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E57AC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5D1FD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D6C1D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30BB7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7DA76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07809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80F09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6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5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9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5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4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9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5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CB1BC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DEDC5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F4245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FC3ED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E2CB2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0F0F9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B00A3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B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7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E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C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5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9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4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B9DC4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A3D3E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53082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AA948" w:rsidR="00B87ED3" w:rsidRPr="00177744" w:rsidRDefault="00207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82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08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32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0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C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2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D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6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2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B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2022-10-16T16:08:00.0000000Z</dcterms:modified>
</coreProperties>
</file>