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5291" w:rsidR="0061148E" w:rsidRPr="00177744" w:rsidRDefault="00227C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2665" w:rsidR="0061148E" w:rsidRPr="00177744" w:rsidRDefault="00227C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32530" w:rsidR="00983D57" w:rsidRPr="00177744" w:rsidRDefault="0022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8BB75" w:rsidR="00983D57" w:rsidRPr="00177744" w:rsidRDefault="0022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F33B3" w:rsidR="00983D57" w:rsidRPr="00177744" w:rsidRDefault="0022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DE7CF" w:rsidR="00983D57" w:rsidRPr="00177744" w:rsidRDefault="0022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43A37" w:rsidR="00983D57" w:rsidRPr="00177744" w:rsidRDefault="0022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9E14F" w:rsidR="00983D57" w:rsidRPr="00177744" w:rsidRDefault="0022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CB447" w:rsidR="00983D57" w:rsidRPr="00177744" w:rsidRDefault="0022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2B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743E7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018E6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45B2F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4FDED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1D7CE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540C7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A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4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7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A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E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0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3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D48EB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14965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CF326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612C9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81158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1DB8D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35617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3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9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8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B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E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0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A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8805B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ECF95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2E727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CB647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1A04A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779C7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88EB6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0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E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A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9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F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7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7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202BA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F90FC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D63BA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C10F6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03026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0EDBE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569E9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F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9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7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3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4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D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C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45FBF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0FA01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C9ED8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72761" w:rsidR="00B87ED3" w:rsidRPr="00177744" w:rsidRDefault="0022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3A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E3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7B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9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3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6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E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2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C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8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C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2022-10-19T19:48:00.0000000Z</dcterms:modified>
</coreProperties>
</file>