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DBFE" w:rsidR="0061148E" w:rsidRPr="00177744" w:rsidRDefault="001A4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4E34" w:rsidR="0061148E" w:rsidRPr="00177744" w:rsidRDefault="001A4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5AB0D" w:rsidR="00983D57" w:rsidRPr="00177744" w:rsidRDefault="001A4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00C6F" w:rsidR="00983D57" w:rsidRPr="00177744" w:rsidRDefault="001A4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9C791" w:rsidR="00983D57" w:rsidRPr="00177744" w:rsidRDefault="001A4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11301" w:rsidR="00983D57" w:rsidRPr="00177744" w:rsidRDefault="001A4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29E53" w:rsidR="00983D57" w:rsidRPr="00177744" w:rsidRDefault="001A4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13BEE" w:rsidR="00983D57" w:rsidRPr="00177744" w:rsidRDefault="001A4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0309E" w:rsidR="00983D57" w:rsidRPr="00177744" w:rsidRDefault="001A4E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80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FF208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B9FC2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36F19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3051E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62DE7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B9F3D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F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4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C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9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8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B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8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625CE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0A653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C2260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70DE6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E43E6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5B936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D2EDA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5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9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F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C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F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F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B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0F294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6D9C0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554D6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E5047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F6E06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76211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2AA61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6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C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34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A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C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A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F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8487B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9246F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28C9B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BAD51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4938E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1A22B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A6965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1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7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9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4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D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7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A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97BE7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158AC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0E4D1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19B6E" w:rsidR="00B87ED3" w:rsidRPr="00177744" w:rsidRDefault="001A4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40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54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52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2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3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7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4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4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8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8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ED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