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954B" w:rsidR="0061148E" w:rsidRPr="00177744" w:rsidRDefault="008C0A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2601" w:rsidR="0061148E" w:rsidRPr="00177744" w:rsidRDefault="008C0A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45894" w:rsidR="00983D57" w:rsidRPr="00177744" w:rsidRDefault="008C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CED5B" w:rsidR="00983D57" w:rsidRPr="00177744" w:rsidRDefault="008C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7E2AD" w:rsidR="00983D57" w:rsidRPr="00177744" w:rsidRDefault="008C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0DB20" w:rsidR="00983D57" w:rsidRPr="00177744" w:rsidRDefault="008C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58DF3" w:rsidR="00983D57" w:rsidRPr="00177744" w:rsidRDefault="008C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652FA" w:rsidR="00983D57" w:rsidRPr="00177744" w:rsidRDefault="008C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C1788" w:rsidR="00983D57" w:rsidRPr="00177744" w:rsidRDefault="008C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AE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FF893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6609D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67415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02DC6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D27D7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7B69F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5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F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5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0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8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E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5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C6FCA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E8C04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3D595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F1EB7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35B3F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37D43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5F6B0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9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E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5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A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0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9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5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83B84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4900C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B7D65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72930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EEA71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BC335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B7BAC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0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6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6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4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4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C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4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A98AB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1572A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C7D1E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AB45B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D9B9A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FCB40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4EEF1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F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9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8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5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7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5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F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72DFB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7542A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0A03F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3527A" w:rsidR="00B87ED3" w:rsidRPr="00177744" w:rsidRDefault="008C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2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5E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EA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B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4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0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F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A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7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2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A6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2022-10-19T18:44:00.0000000Z</dcterms:modified>
</coreProperties>
</file>