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2A6A5" w:rsidR="0061148E" w:rsidRPr="00177744" w:rsidRDefault="001D0F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D77F" w:rsidR="0061148E" w:rsidRPr="00177744" w:rsidRDefault="001D0F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B2C1D" w:rsidR="00983D57" w:rsidRPr="00177744" w:rsidRDefault="001D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14D00" w:rsidR="00983D57" w:rsidRPr="00177744" w:rsidRDefault="001D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72F9F" w:rsidR="00983D57" w:rsidRPr="00177744" w:rsidRDefault="001D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66CA9" w:rsidR="00983D57" w:rsidRPr="00177744" w:rsidRDefault="001D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1C5BD" w:rsidR="00983D57" w:rsidRPr="00177744" w:rsidRDefault="001D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5CC85" w:rsidR="00983D57" w:rsidRPr="00177744" w:rsidRDefault="001D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2DE33" w:rsidR="00983D57" w:rsidRPr="00177744" w:rsidRDefault="001D0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AF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1BA0D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9DACF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0B51E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CF8AF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D9B09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19209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5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B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B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1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D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1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C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23D61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5160A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21266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38438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AE1FF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BDEA5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AB4B1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9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B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8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4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C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9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2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AE4F8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3392B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7EC0D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56AF0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323C2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4685D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D40FA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E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4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7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4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F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4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2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8D52B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52F82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15E32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34957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126CB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35860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DF0EC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6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C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7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1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A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2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0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5CB8E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0E0BC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0E496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74FD3" w:rsidR="00B87ED3" w:rsidRPr="00177744" w:rsidRDefault="001D0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B8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EE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53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E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A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E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E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9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F1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8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F9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2022-10-19T18:12:00.0000000Z</dcterms:modified>
</coreProperties>
</file>