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C5A2" w:rsidR="0061148E" w:rsidRPr="00177744" w:rsidRDefault="00731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7FC1" w:rsidR="0061148E" w:rsidRPr="00177744" w:rsidRDefault="00731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DF2A0" w:rsidR="00983D57" w:rsidRPr="00177744" w:rsidRDefault="0073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A647A" w:rsidR="00983D57" w:rsidRPr="00177744" w:rsidRDefault="0073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1300C" w:rsidR="00983D57" w:rsidRPr="00177744" w:rsidRDefault="0073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2C1D9" w:rsidR="00983D57" w:rsidRPr="00177744" w:rsidRDefault="0073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4EB05" w:rsidR="00983D57" w:rsidRPr="00177744" w:rsidRDefault="0073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EB440" w:rsidR="00983D57" w:rsidRPr="00177744" w:rsidRDefault="0073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F4ABC" w:rsidR="00983D57" w:rsidRPr="00177744" w:rsidRDefault="0073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E1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E8B9C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8F754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1938C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FE3C5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DB16C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4A321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2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E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5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6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1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C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2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E4038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38722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815FD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9EA19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753A4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A5C18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E8247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2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4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0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6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0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B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8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21C16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BDF9F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F6B70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E102C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BF823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9E0B5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09FEF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C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E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9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F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B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E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4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009E7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C78E2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7958B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CCD26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B9D0D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36DFE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DE9FB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8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6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0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6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4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F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6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23A19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3A054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D4B4A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D7B8D" w:rsidR="00B87ED3" w:rsidRPr="00177744" w:rsidRDefault="0073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4F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C8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AA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B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A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E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9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C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E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3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49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2022-10-19T17:08:00.0000000Z</dcterms:modified>
</coreProperties>
</file>