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F537" w:rsidR="0061148E" w:rsidRPr="00177744" w:rsidRDefault="00D35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390D" w:rsidR="0061148E" w:rsidRPr="00177744" w:rsidRDefault="00D35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6D18A" w:rsidR="00983D57" w:rsidRPr="00177744" w:rsidRDefault="00D35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6C9CE" w:rsidR="00983D57" w:rsidRPr="00177744" w:rsidRDefault="00D35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AA8DE" w:rsidR="00983D57" w:rsidRPr="00177744" w:rsidRDefault="00D35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837E7" w:rsidR="00983D57" w:rsidRPr="00177744" w:rsidRDefault="00D35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CDB45" w:rsidR="00983D57" w:rsidRPr="00177744" w:rsidRDefault="00D35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FE32B" w:rsidR="00983D57" w:rsidRPr="00177744" w:rsidRDefault="00D35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D7B1D" w:rsidR="00983D57" w:rsidRPr="00177744" w:rsidRDefault="00D35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D6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BF24F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D7187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499E5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0FA4C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F2C65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55EC4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2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B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9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0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F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6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1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FAB4D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A1CAE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BB88C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43C85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78453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81692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53DC0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B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B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3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2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C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6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E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93384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E64A8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5BD70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1C2A7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7E5E0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414ED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4B2A2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A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8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1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5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A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3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5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0E374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2EEBD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BF162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791A1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1B1EB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7EEF2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3E892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2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D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8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A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3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6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D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143DB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AE48D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E615A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63026" w:rsidR="00B87ED3" w:rsidRPr="00177744" w:rsidRDefault="00D35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21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04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BE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4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E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9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2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7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4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2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E9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2022-10-19T16:36:00.0000000Z</dcterms:modified>
</coreProperties>
</file>