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A5D0" w:rsidR="0061148E" w:rsidRPr="00177744" w:rsidRDefault="003132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28E1B" w:rsidR="0061148E" w:rsidRPr="00177744" w:rsidRDefault="003132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542F4" w:rsidR="00983D57" w:rsidRPr="00177744" w:rsidRDefault="0031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311C5" w:rsidR="00983D57" w:rsidRPr="00177744" w:rsidRDefault="0031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48E10" w:rsidR="00983D57" w:rsidRPr="00177744" w:rsidRDefault="0031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88902" w:rsidR="00983D57" w:rsidRPr="00177744" w:rsidRDefault="0031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7A2B4" w:rsidR="00983D57" w:rsidRPr="00177744" w:rsidRDefault="0031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406A5" w:rsidR="00983D57" w:rsidRPr="00177744" w:rsidRDefault="0031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6AA5D" w:rsidR="00983D57" w:rsidRPr="00177744" w:rsidRDefault="003132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26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63E8A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35C9C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396C8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78CCC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AA56E9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48691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D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A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4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C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D314F" w:rsidR="00B87ED3" w:rsidRPr="00177744" w:rsidRDefault="0031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4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B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3D926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9C423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388E7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02F29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B40F6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242F2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11997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E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6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7F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D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180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F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CF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8F280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8E5E3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E73E7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0A80B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CBC69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EC6741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82368B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CB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81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1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B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E4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1D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3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85760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79B2C0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FB9AB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CD3F86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1ADC5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7689BA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CD7D5C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C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5E7F4" w:rsidR="00B87ED3" w:rsidRPr="00177744" w:rsidRDefault="003132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2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0A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4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E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F3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326AF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9E1900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EA717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7B69E0" w:rsidR="00B87ED3" w:rsidRPr="00177744" w:rsidRDefault="003132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35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BC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A6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F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31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D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9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F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8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11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2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2022-10-19T16:15:00.0000000Z</dcterms:modified>
</coreProperties>
</file>