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52E7" w:rsidR="0061148E" w:rsidRPr="00177744" w:rsidRDefault="00D07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A24C" w:rsidR="0061148E" w:rsidRPr="00177744" w:rsidRDefault="00D07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F6317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66159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6203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04E7A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48525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966D5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80471" w:rsidR="00983D57" w:rsidRPr="00177744" w:rsidRDefault="00D0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8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707B5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113B8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0F7C3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5F504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7BD21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DCA28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D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F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E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D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5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F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1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13556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CABC7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CC3FE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00DFF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1CFDE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03405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7CA9A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8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6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7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5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8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4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0C650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52A40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906C4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C37BE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5881D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662FF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DCC5D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4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2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5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3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3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0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5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624E3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0F008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F5A51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14AA4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A6CCA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8398B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C5419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2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8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9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C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4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3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11DAC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DF5EA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03805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6D00A" w:rsidR="00B87ED3" w:rsidRPr="00177744" w:rsidRDefault="00D0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D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B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4B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B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F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1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7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3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C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6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B0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2022-10-19T16:04:00.0000000Z</dcterms:modified>
</coreProperties>
</file>