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29F74" w:rsidR="0061148E" w:rsidRPr="00177744" w:rsidRDefault="00CC6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59D7" w:rsidR="0061148E" w:rsidRPr="00177744" w:rsidRDefault="00CC6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0A125" w:rsidR="00983D57" w:rsidRPr="00177744" w:rsidRDefault="00CC6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F6B1D" w:rsidR="00983D57" w:rsidRPr="00177744" w:rsidRDefault="00CC6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AD377" w:rsidR="00983D57" w:rsidRPr="00177744" w:rsidRDefault="00CC6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0A435" w:rsidR="00983D57" w:rsidRPr="00177744" w:rsidRDefault="00CC6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6A8FE" w:rsidR="00983D57" w:rsidRPr="00177744" w:rsidRDefault="00CC6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C7DF6" w:rsidR="00983D57" w:rsidRPr="00177744" w:rsidRDefault="00CC6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6810A" w:rsidR="00983D57" w:rsidRPr="00177744" w:rsidRDefault="00CC6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C3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C14FB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CC25B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E8938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11F59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0E756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3ADED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A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D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8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2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C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7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4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10813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DC8D2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EA2A8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3F236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DE7EB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23C1F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2E01C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F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E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2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F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7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9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C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9B640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58FD8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97F0C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73E7A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CFCEC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7DB72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293DB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1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C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B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4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F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A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F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08B78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E3733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41D64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B826E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10DD9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12CB8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18188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3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8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8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7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C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D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3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E058B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5855E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A7F13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C3C55" w:rsidR="00B87ED3" w:rsidRPr="00177744" w:rsidRDefault="00CC6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20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AD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99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7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A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9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3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6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0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E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D1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2022-10-19T15:00:00.0000000Z</dcterms:modified>
</coreProperties>
</file>