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502E" w:rsidR="0061148E" w:rsidRPr="00177744" w:rsidRDefault="00470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AD18" w:rsidR="0061148E" w:rsidRPr="00177744" w:rsidRDefault="00470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68A97" w:rsidR="00983D57" w:rsidRPr="00177744" w:rsidRDefault="00470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14559" w:rsidR="00983D57" w:rsidRPr="00177744" w:rsidRDefault="00470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DF511" w:rsidR="00983D57" w:rsidRPr="00177744" w:rsidRDefault="00470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D7D09" w:rsidR="00983D57" w:rsidRPr="00177744" w:rsidRDefault="00470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62603" w:rsidR="00983D57" w:rsidRPr="00177744" w:rsidRDefault="00470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BF7A2" w:rsidR="00983D57" w:rsidRPr="00177744" w:rsidRDefault="00470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551B5" w:rsidR="00983D57" w:rsidRPr="00177744" w:rsidRDefault="00470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37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B4DFA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B8DFF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AC2D0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53265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C85E6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88371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A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B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3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0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B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9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7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80221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07374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7A186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7D0EA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EB759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DB6BE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0500B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6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9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C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6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C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8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B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0FC36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ADD42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E4B48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02998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1BA2C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9CA36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33B97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8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6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A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8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F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F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1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788B4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799A2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25B0D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76AC3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41B7E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E7D33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0B5A7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4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D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B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7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10F00" w:rsidR="00B87ED3" w:rsidRPr="00177744" w:rsidRDefault="00470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5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5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60B8A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2E903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02E8B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EC459" w:rsidR="00B87ED3" w:rsidRPr="00177744" w:rsidRDefault="00470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F9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BE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6D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5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2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6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F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C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C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C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05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2022-10-19T12:53:00.0000000Z</dcterms:modified>
</coreProperties>
</file>