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5838" w:rsidR="0061148E" w:rsidRPr="00177744" w:rsidRDefault="007F4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359B" w:rsidR="0061148E" w:rsidRPr="00177744" w:rsidRDefault="007F4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1C568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E93D8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C1248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9D77A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03FFF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AA767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D40C4" w:rsidR="00983D57" w:rsidRPr="00177744" w:rsidRDefault="007F4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E6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0B0F4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AE65E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B4C00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FAD37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84B4F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E8A6B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2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1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4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F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4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D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1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101C2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AA140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1B4D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34D18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5BF89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A885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DCFA2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D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9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3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1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1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C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3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C804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59BA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CE244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9F7E8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0440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CB0B0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FD69A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1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0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1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8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E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3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8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8550E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5FB91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1B214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637D2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E1E85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8B9F7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13CF9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3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0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9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8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5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3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C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A4CDA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1C05B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1D698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DE111" w:rsidR="00B87ED3" w:rsidRPr="00177744" w:rsidRDefault="007F4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5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2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21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2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D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2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0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E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8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E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CC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2022-10-19T12:22:00.0000000Z</dcterms:modified>
</coreProperties>
</file>