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8CFF9" w:rsidR="0061148E" w:rsidRPr="00177744" w:rsidRDefault="00C820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8AF5" w:rsidR="0061148E" w:rsidRPr="00177744" w:rsidRDefault="00C820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33212" w:rsidR="00983D57" w:rsidRPr="00177744" w:rsidRDefault="00C82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85EEF" w:rsidR="00983D57" w:rsidRPr="00177744" w:rsidRDefault="00C82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F8585" w:rsidR="00983D57" w:rsidRPr="00177744" w:rsidRDefault="00C82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49169" w:rsidR="00983D57" w:rsidRPr="00177744" w:rsidRDefault="00C82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4A01A" w:rsidR="00983D57" w:rsidRPr="00177744" w:rsidRDefault="00C82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1BBD2" w:rsidR="00983D57" w:rsidRPr="00177744" w:rsidRDefault="00C82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8CC8A" w:rsidR="00983D57" w:rsidRPr="00177744" w:rsidRDefault="00C82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FC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6EC20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471D8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3179A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3A217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E5AEB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065C7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8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D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0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D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E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2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D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9D6E9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F88E3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A1069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91A40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CE07B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83292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4CBE2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6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3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4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0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C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8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E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21AC4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CB6C9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BC2F5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F3452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BD75B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E3A5F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C3DE7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9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D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3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7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1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2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F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C0C04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260DF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7B072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702DB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5A201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FE0F2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23F9E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5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B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8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5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4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5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F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0F7AF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02ACD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CEF1C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7DD49" w:rsidR="00B87ED3" w:rsidRPr="00177744" w:rsidRDefault="00C82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87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A1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41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A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6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D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1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2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C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B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0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2022-10-19T11:50:00.0000000Z</dcterms:modified>
</coreProperties>
</file>