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B3E2B" w:rsidR="0061148E" w:rsidRPr="00177744" w:rsidRDefault="00F06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0F0F" w:rsidR="0061148E" w:rsidRPr="00177744" w:rsidRDefault="00F06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00C01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A4D54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6F1D8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77EBE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5438B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11B2E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C66FB" w:rsidR="00983D57" w:rsidRPr="00177744" w:rsidRDefault="00F0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79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9F80D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D66E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DCDA5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4F015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20B98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3E78F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2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D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CDC00" w:rsidR="00B87ED3" w:rsidRPr="00177744" w:rsidRDefault="00F06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6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B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3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7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3DB6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231A2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03D95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EF482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71DCA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B36B5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34EB9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1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7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7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7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E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E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F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62916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17F0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9E0C9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97464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54C93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E7432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7579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2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2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1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2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7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C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8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C512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8320D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91BD5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C9FC8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45A23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0B03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D217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2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5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D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A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2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5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9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30608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CF5D0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6C198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AA2D7" w:rsidR="00B87ED3" w:rsidRPr="00177744" w:rsidRDefault="00F0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AD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85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88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B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F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D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5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A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A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4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B6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2022-10-19T11:45:00.0000000Z</dcterms:modified>
</coreProperties>
</file>