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65AC" w:rsidR="0061148E" w:rsidRPr="00177744" w:rsidRDefault="00D82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03AA" w:rsidR="0061148E" w:rsidRPr="00177744" w:rsidRDefault="00D82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076BC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4797B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2E2F0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C4F03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FE506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15FD8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AF89F" w:rsidR="00983D57" w:rsidRPr="00177744" w:rsidRDefault="00D82F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7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EF5B7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4A69F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44181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85DD2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7B22F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76094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2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5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8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1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4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0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49371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EA83B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02066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3EA9B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AB444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BF5C9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B7364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9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8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7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C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2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0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61580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8C670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3FB16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641F5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61B27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C6B5E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79DF6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3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1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4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D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C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F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3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F83A3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F2B89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17811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713CF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7C0CA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975D5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C9ACB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9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5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7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F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B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A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B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E4DE2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1213B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F6F4C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62E78" w:rsidR="00B87ED3" w:rsidRPr="00177744" w:rsidRDefault="00D82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3D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ED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63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E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4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D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1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5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A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7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FE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