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32C7" w:rsidR="0061148E" w:rsidRPr="00177744" w:rsidRDefault="001F2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AB6C" w:rsidR="0061148E" w:rsidRPr="00177744" w:rsidRDefault="001F2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6E0EC" w:rsidR="00983D57" w:rsidRPr="00177744" w:rsidRDefault="001F2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C211F" w:rsidR="00983D57" w:rsidRPr="00177744" w:rsidRDefault="001F2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6958A" w:rsidR="00983D57" w:rsidRPr="00177744" w:rsidRDefault="001F2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9DD67" w:rsidR="00983D57" w:rsidRPr="00177744" w:rsidRDefault="001F2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26240" w:rsidR="00983D57" w:rsidRPr="00177744" w:rsidRDefault="001F2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F4E76" w:rsidR="00983D57" w:rsidRPr="00177744" w:rsidRDefault="001F2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23B49" w:rsidR="00983D57" w:rsidRPr="00177744" w:rsidRDefault="001F2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D2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A667F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A1DEF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89D1E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6352B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7AEE2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FD7D5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9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A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B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0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2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C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7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6AE8A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491BC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2D2A5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2D37F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F7484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21A03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AF770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2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7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7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8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5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C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3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41454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EB59E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6D030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36A45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4EA00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E435D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8CA79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C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A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36855" w:rsidR="00B87ED3" w:rsidRPr="00177744" w:rsidRDefault="001F2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0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1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B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C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F68D8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52BF8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A8D0E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BEBA6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34252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B082D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46C06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5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4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2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C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3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5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0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FA02B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3095A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3AD89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5F1C6" w:rsidR="00B87ED3" w:rsidRPr="00177744" w:rsidRDefault="001F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AB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7E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1C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0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A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5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9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C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D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E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1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2022-10-19T09:50:00.0000000Z</dcterms:modified>
</coreProperties>
</file>