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B6D5" w:rsidR="0061148E" w:rsidRPr="00177744" w:rsidRDefault="00C67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9639" w:rsidR="0061148E" w:rsidRPr="00177744" w:rsidRDefault="00C67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B827B" w:rsidR="00983D57" w:rsidRPr="00177744" w:rsidRDefault="00C6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86A1C" w:rsidR="00983D57" w:rsidRPr="00177744" w:rsidRDefault="00C6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17746" w:rsidR="00983D57" w:rsidRPr="00177744" w:rsidRDefault="00C6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ECF23" w:rsidR="00983D57" w:rsidRPr="00177744" w:rsidRDefault="00C6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BB041" w:rsidR="00983D57" w:rsidRPr="00177744" w:rsidRDefault="00C6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CFD93" w:rsidR="00983D57" w:rsidRPr="00177744" w:rsidRDefault="00C6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404FA" w:rsidR="00983D57" w:rsidRPr="00177744" w:rsidRDefault="00C6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AD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8E167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0CA44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CCEC2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247F0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BB135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CB911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9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C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C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1351B" w:rsidR="00B87ED3" w:rsidRPr="00177744" w:rsidRDefault="00C67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E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9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4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119E8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84493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3225E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44D47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2166E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06881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77878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B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B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A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5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3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6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5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9BC60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CCC50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CE9F5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423F0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6A2B7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8DC84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62D8F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C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7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8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3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D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0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E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2D2D2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FFD86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1A500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BA42A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92091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35F20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4D35C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E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D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3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5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3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5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D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9C805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FC05C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0E7E2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2DA11" w:rsidR="00B87ED3" w:rsidRPr="00177744" w:rsidRDefault="00C6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9A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CC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4C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B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3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C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4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9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1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7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94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2022-10-19T09:19:00.0000000Z</dcterms:modified>
</coreProperties>
</file>