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97C0" w:rsidR="0061148E" w:rsidRPr="00177744" w:rsidRDefault="00F95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2DD4" w:rsidR="0061148E" w:rsidRPr="00177744" w:rsidRDefault="00F95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42D40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3BCCA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9025D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BF0C4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EF7D3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7164F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ECFBA" w:rsidR="00983D57" w:rsidRPr="00177744" w:rsidRDefault="00F9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2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C243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3804B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BEFDC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1EB85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47B19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7AC20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0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9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D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D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5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3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3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28805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444C1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E9B54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8AEBC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DEBC3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4D98A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34DA4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8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E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9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4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A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A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6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33E26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86CC8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9625C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B8C29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8A6BE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22795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C378C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4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2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F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C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1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5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B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06235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01DAA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D65A7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18719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FADA9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2DC8A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E549B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4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E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1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8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6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3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0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418E7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1AA2E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64B5D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30771" w:rsidR="00B87ED3" w:rsidRPr="00177744" w:rsidRDefault="00F9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14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3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2A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C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A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6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1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6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5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A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D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2022-10-19T08:46:00.0000000Z</dcterms:modified>
</coreProperties>
</file>