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D2BC2" w:rsidR="0061148E" w:rsidRPr="00177744" w:rsidRDefault="00F65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787B" w:rsidR="0061148E" w:rsidRPr="00177744" w:rsidRDefault="00F65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1EC3A" w:rsidR="00983D57" w:rsidRPr="00177744" w:rsidRDefault="00F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E442F" w:rsidR="00983D57" w:rsidRPr="00177744" w:rsidRDefault="00F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11499" w:rsidR="00983D57" w:rsidRPr="00177744" w:rsidRDefault="00F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B84DC" w:rsidR="00983D57" w:rsidRPr="00177744" w:rsidRDefault="00F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C0FB0" w:rsidR="00983D57" w:rsidRPr="00177744" w:rsidRDefault="00F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1ACF5" w:rsidR="00983D57" w:rsidRPr="00177744" w:rsidRDefault="00F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D214B" w:rsidR="00983D57" w:rsidRPr="00177744" w:rsidRDefault="00F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4E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643BB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6B1E9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84A0E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C58E0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002C9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A9ACC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A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1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3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D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A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7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1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19A90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F5FE4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3A500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56901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25C4A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7D7EE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04057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3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E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D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A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B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3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1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FE16C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6D9BB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832AB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CEBE9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D3796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75687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7E6BB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7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B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C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3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A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F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B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A13EE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C130F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3F954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253DD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F178A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53807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0780A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B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4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0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8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6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3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9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F6BFE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9BA63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1033B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F7D0D" w:rsidR="00B87ED3" w:rsidRPr="00177744" w:rsidRDefault="00F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5D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29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6D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E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0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5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D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4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9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1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D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2022-10-19T08:41:00.0000000Z</dcterms:modified>
</coreProperties>
</file>