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77A7" w:rsidR="0061148E" w:rsidRPr="00177744" w:rsidRDefault="006F2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4B64F" w:rsidR="0061148E" w:rsidRPr="00177744" w:rsidRDefault="006F2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654EB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14017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8799B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9352A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5511B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559AB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A181F" w:rsidR="00983D57" w:rsidRPr="00177744" w:rsidRDefault="006F2A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2F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320E8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8381F5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0DE0AE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9D98C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E6C2CD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9AB185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B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23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D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12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B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C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9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F8BD56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B18BB4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74BB50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4E0BB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F3AAF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D6CC7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638DC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4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9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2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E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EB2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2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0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F6D7C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42D9F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3A6B26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82073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A3CBEE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352047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94CCB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7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C7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D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1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33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4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3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36ED2F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3582C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C34F4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A35337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ED8117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2FECF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90D09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6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CA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8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C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E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6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60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07476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40A58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C33C24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4F4DD" w:rsidR="00B87ED3" w:rsidRPr="00177744" w:rsidRDefault="006F2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4C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80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2F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0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D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E7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2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D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CB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F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A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2022-10-19T06:08:00.0000000Z</dcterms:modified>
</coreProperties>
</file>