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5719D" w:rsidR="0061148E" w:rsidRPr="00177744" w:rsidRDefault="00941C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8CCD" w:rsidR="0061148E" w:rsidRPr="00177744" w:rsidRDefault="00941C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BCE87" w:rsidR="00983D57" w:rsidRPr="00177744" w:rsidRDefault="0094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8A859" w:rsidR="00983D57" w:rsidRPr="00177744" w:rsidRDefault="0094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22C71" w:rsidR="00983D57" w:rsidRPr="00177744" w:rsidRDefault="0094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8D587" w:rsidR="00983D57" w:rsidRPr="00177744" w:rsidRDefault="0094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D2CD7" w:rsidR="00983D57" w:rsidRPr="00177744" w:rsidRDefault="0094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A555E" w:rsidR="00983D57" w:rsidRPr="00177744" w:rsidRDefault="0094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FA8DE" w:rsidR="00983D57" w:rsidRPr="00177744" w:rsidRDefault="0094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F6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8746A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C2DF9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47A1E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10871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A3BC7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CF6F7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5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6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7C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D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D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4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B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5637F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4F902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C5711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3DD60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DE34B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C56B1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BE4D1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6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1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4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0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5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6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5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E4D39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42F48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29302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ED101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E6324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93622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9547D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5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6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E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4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E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E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B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1E1A3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CFCF4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5AC9E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EEFDE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49770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B31EF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BFD9C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89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1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C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4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2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7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C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B7BFC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811DE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DEB4F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CB606" w:rsidR="00B87ED3" w:rsidRPr="00177744" w:rsidRDefault="0094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DE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BE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86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0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2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9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F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8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B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1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C0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2022-10-19T06:09:00.0000000Z</dcterms:modified>
</coreProperties>
</file>