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8769" w:rsidR="0061148E" w:rsidRPr="00177744" w:rsidRDefault="00195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DB5B" w:rsidR="0061148E" w:rsidRPr="00177744" w:rsidRDefault="00195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8D866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E095E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4F7BF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D6B11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0982D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9CD0C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C71B4" w:rsidR="00983D57" w:rsidRPr="00177744" w:rsidRDefault="0019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81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3110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9ED0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3CCE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12FBA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ECF29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182A6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3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0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6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8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0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E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D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5AAB7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5E56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DB6E4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A3C10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D50A2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BBD01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08051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3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E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E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F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B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E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7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EE25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B8CF3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F9B6A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40C96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564C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16958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C1A71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D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A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9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3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7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3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F49E9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E2A96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4F02E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20D58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B6511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151E2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9A883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3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4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E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6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1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F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2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BD9A4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FBFF0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C12B3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7FC75" w:rsidR="00B87ED3" w:rsidRPr="00177744" w:rsidRDefault="0019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1A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BC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1D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3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6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D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C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A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B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04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2022-10-19T05:36:00.0000000Z</dcterms:modified>
</coreProperties>
</file>