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A180" w:rsidR="0061148E" w:rsidRPr="00177744" w:rsidRDefault="00FE3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36FE" w:rsidR="0061148E" w:rsidRPr="00177744" w:rsidRDefault="00FE3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30C18" w:rsidR="00983D57" w:rsidRPr="00177744" w:rsidRDefault="00FE3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9BC6B" w:rsidR="00983D57" w:rsidRPr="00177744" w:rsidRDefault="00FE3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EFF91" w:rsidR="00983D57" w:rsidRPr="00177744" w:rsidRDefault="00FE3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ECB75" w:rsidR="00983D57" w:rsidRPr="00177744" w:rsidRDefault="00FE3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F9B47" w:rsidR="00983D57" w:rsidRPr="00177744" w:rsidRDefault="00FE3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6E3C5" w:rsidR="00983D57" w:rsidRPr="00177744" w:rsidRDefault="00FE3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EC713" w:rsidR="00983D57" w:rsidRPr="00177744" w:rsidRDefault="00FE3B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B5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D1373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DDB3A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D5E3E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D1A1C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B94B9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E5690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D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F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0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5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F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5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B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C1C1D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1F959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FC686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FBBE1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4E7EF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2CA81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9F700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F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7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F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7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2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F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5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3FD7B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A8019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36022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67338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5711D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4D283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99A14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F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0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B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F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1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C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8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A8A3D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A0EAD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1E715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3EC03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C53D8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C8E7B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C5172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6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1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B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1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9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3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D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6C7C4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43F05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34828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F0F7C" w:rsidR="00B87ED3" w:rsidRPr="00177744" w:rsidRDefault="00FE3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0C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77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B6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A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2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3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1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5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9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5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