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6C68" w:rsidR="0061148E" w:rsidRPr="00177744" w:rsidRDefault="005E2FB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2E169" w:rsidR="0061148E" w:rsidRPr="00177744" w:rsidRDefault="005E2FB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E3EAE1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93816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84BC59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1877D7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5C961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A2704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52D242" w:rsidR="00983D57" w:rsidRPr="00177744" w:rsidRDefault="005E2FB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09F5D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B82B69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89B637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5EF505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9C33A2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0F2AFF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7F5776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E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66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205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A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757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F13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4B1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4B0BFE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061AD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DF8EF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1694E2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6D573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2831F9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E7AFA2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7F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02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03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A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478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11C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499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342F56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D006D0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1DE250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5B073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2BFD1A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EB07F8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AFD460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8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8A2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F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2BAB3A" w:rsidR="00B87ED3" w:rsidRPr="00177744" w:rsidRDefault="005E2FB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99C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D7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3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04B8CC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E38C1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D53FF4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F9421C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9E7B7E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58952A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B71F0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23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42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36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A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F4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F3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0E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C02ECC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C7BB1E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1B179" w:rsidR="00B87ED3" w:rsidRPr="00177744" w:rsidRDefault="005E2FB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77BD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8FA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0B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42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01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62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02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B7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C4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CF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B4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2FB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2022-10-20T03:04:00.0000000Z</dcterms:modified>
</coreProperties>
</file>