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BF03" w:rsidR="0061148E" w:rsidRPr="00177744" w:rsidRDefault="00D71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1BC9" w:rsidR="0061148E" w:rsidRPr="00177744" w:rsidRDefault="00D71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68013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F708E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2AFE1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D3DCD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F6DE6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C3AD1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452A2" w:rsidR="00983D57" w:rsidRPr="00177744" w:rsidRDefault="00D71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CB638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E415F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9D672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CB29F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23BF6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EAB7A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4047D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7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E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4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D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3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5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C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34240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E9A97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76FB6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900A4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2D1F4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9F7C9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F0C7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1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D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5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A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D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3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5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F22CA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1ECAE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88D46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53BEF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17823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54E0F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34A23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6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1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0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9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A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0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9D69B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44521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C2F85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F8FA6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831BB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8283B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A17B2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A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7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6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8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839F6" w:rsidR="00B87ED3" w:rsidRPr="00177744" w:rsidRDefault="00D71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C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E65B9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18E3F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3B3CD" w:rsidR="00B87ED3" w:rsidRPr="00177744" w:rsidRDefault="00D71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6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DB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1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4A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1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A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5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E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7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F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8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F6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2022-10-20T02:29:00.0000000Z</dcterms:modified>
</coreProperties>
</file>