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C256C" w:rsidR="0061148E" w:rsidRPr="00177744" w:rsidRDefault="006C62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82C5E" w:rsidR="0061148E" w:rsidRPr="00177744" w:rsidRDefault="006C62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67D4C" w:rsidR="00983D57" w:rsidRPr="00177744" w:rsidRDefault="006C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B4AE6" w:rsidR="00983D57" w:rsidRPr="00177744" w:rsidRDefault="006C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06DCE" w:rsidR="00983D57" w:rsidRPr="00177744" w:rsidRDefault="006C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AF57E" w:rsidR="00983D57" w:rsidRPr="00177744" w:rsidRDefault="006C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6DEFF" w:rsidR="00983D57" w:rsidRPr="00177744" w:rsidRDefault="006C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91C44" w:rsidR="00983D57" w:rsidRPr="00177744" w:rsidRDefault="006C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8FDA5" w:rsidR="00983D57" w:rsidRPr="00177744" w:rsidRDefault="006C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B0B1E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683AC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182F1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3D5DD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8C1CC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56393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73518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6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6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9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0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F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9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C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5EDC2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22E5E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00476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DB9C8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E8682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E5ABE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0FCFE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F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9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7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C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A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B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6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339A4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9DFD7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F119B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86084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BCC4F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4004F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E23A6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7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D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3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2F934" w:rsidR="00B87ED3" w:rsidRPr="00177744" w:rsidRDefault="006C62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9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C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A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C1124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EA34F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368CA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EF974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4468C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49990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5DB54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A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B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7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4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3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4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B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A83C8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5E832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387D0" w:rsidR="00B87ED3" w:rsidRPr="00177744" w:rsidRDefault="006C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F7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C6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1A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22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E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9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E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0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3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4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4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28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2022-10-20T01:25:00.0000000Z</dcterms:modified>
</coreProperties>
</file>