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50F75" w:rsidR="0061148E" w:rsidRPr="00177744" w:rsidRDefault="007518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1722E" w:rsidR="0061148E" w:rsidRPr="00177744" w:rsidRDefault="007518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7D6A2" w:rsidR="00983D57" w:rsidRPr="00177744" w:rsidRDefault="0075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634CF" w:rsidR="00983D57" w:rsidRPr="00177744" w:rsidRDefault="0075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F0716" w:rsidR="00983D57" w:rsidRPr="00177744" w:rsidRDefault="0075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04A89" w:rsidR="00983D57" w:rsidRPr="00177744" w:rsidRDefault="0075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9A988" w:rsidR="00983D57" w:rsidRPr="00177744" w:rsidRDefault="0075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17F86" w:rsidR="00983D57" w:rsidRPr="00177744" w:rsidRDefault="0075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5677C" w:rsidR="00983D57" w:rsidRPr="00177744" w:rsidRDefault="0075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74C2B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2071D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6EB2D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13220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9D215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897A5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33CAC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1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7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98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C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D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E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B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BE3B5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8A51C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68AA4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B4E12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0681D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4456B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370E1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B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3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1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E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7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8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E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31F68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A0851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8059E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E7C68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CBC68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74A40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634A0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8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D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C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7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4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8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D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3A243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1F6CD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E4F24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6A547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7FAD0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9FC71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F525C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4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5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F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F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D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6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7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FA4C7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F18FD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9B6BE" w:rsidR="00B87ED3" w:rsidRPr="00177744" w:rsidRDefault="0075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12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99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04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E23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1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E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4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0A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1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A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9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80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2022-10-20T01:54:00.0000000Z</dcterms:modified>
</coreProperties>
</file>