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F8BF" w:rsidR="0061148E" w:rsidRPr="00177744" w:rsidRDefault="00B14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99CA" w:rsidR="0061148E" w:rsidRPr="00177744" w:rsidRDefault="00B14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49E8E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70F56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06001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1BD49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5F950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C95D0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FB820" w:rsidR="00983D57" w:rsidRPr="00177744" w:rsidRDefault="00B14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63999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E5348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3D514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8EEE9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C9A79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BB7AE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88B3E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C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D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2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2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E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2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2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A14A3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074F7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4BB2A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A57A1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87954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393F5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D82C8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6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4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C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0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3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F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E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F2C85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A9FA9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95073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3A138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D2535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289DB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3349C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B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B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0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C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9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F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6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E2BF5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5A878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82EF1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70919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BD9B9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531F4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7ECAC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9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D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D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4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C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A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F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5720A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F7836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E0B2E" w:rsidR="00B87ED3" w:rsidRPr="00177744" w:rsidRDefault="00B14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10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EB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33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C4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4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3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F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6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C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F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A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2022-10-20T00:01:00.0000000Z</dcterms:modified>
</coreProperties>
</file>