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CB1C" w:rsidR="0061148E" w:rsidRPr="00177744" w:rsidRDefault="00840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F491" w:rsidR="0061148E" w:rsidRPr="00177744" w:rsidRDefault="00840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89F2E" w:rsidR="00983D57" w:rsidRPr="00177744" w:rsidRDefault="00840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0DF6B" w:rsidR="00983D57" w:rsidRPr="00177744" w:rsidRDefault="00840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25306" w:rsidR="00983D57" w:rsidRPr="00177744" w:rsidRDefault="00840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113C4" w:rsidR="00983D57" w:rsidRPr="00177744" w:rsidRDefault="00840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74247" w:rsidR="00983D57" w:rsidRPr="00177744" w:rsidRDefault="00840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9DF5E" w:rsidR="00983D57" w:rsidRPr="00177744" w:rsidRDefault="00840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BED07" w:rsidR="00983D57" w:rsidRPr="00177744" w:rsidRDefault="00840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D4F0A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B558E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C33A6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E7669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C9134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D0FE9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CEF28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E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E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6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1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B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8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F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89E2C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59686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BA32C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200E1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10DB0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9870A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BA46D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8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C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F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8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6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E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F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9108E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70B3A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266AC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21E44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D7C37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8D9B9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1DDF4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C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6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9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F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3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5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C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13CDC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A27E0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63189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F3EBD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15B13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A8297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AE94F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8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8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7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6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F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0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E2BFB" w:rsidR="00B87ED3" w:rsidRPr="00177744" w:rsidRDefault="00840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82817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665E4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2DA2B" w:rsidR="00B87ED3" w:rsidRPr="00177744" w:rsidRDefault="00840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CC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C4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A6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BF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6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F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8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9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0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1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3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EA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