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B67C" w:rsidR="0061148E" w:rsidRPr="00177744" w:rsidRDefault="00D82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DC96" w:rsidR="0061148E" w:rsidRPr="00177744" w:rsidRDefault="00D82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18B07" w:rsidR="00983D57" w:rsidRPr="00177744" w:rsidRDefault="00D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2A769" w:rsidR="00983D57" w:rsidRPr="00177744" w:rsidRDefault="00D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F178B" w:rsidR="00983D57" w:rsidRPr="00177744" w:rsidRDefault="00D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ABCF3" w:rsidR="00983D57" w:rsidRPr="00177744" w:rsidRDefault="00D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7E3E1" w:rsidR="00983D57" w:rsidRPr="00177744" w:rsidRDefault="00D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DD4B3" w:rsidR="00983D57" w:rsidRPr="00177744" w:rsidRDefault="00D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D5F85" w:rsidR="00983D57" w:rsidRPr="00177744" w:rsidRDefault="00D8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D2CC2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BC87F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D0A45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0068B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6FEBF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C6414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1CABE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A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7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F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7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7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7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B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090ED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E5F35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9D34E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67181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C5036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1100C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F92C9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4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7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C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D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E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1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E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B2D09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EA967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87BB9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5FE7C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7AFFD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45943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69D94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B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5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F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0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7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1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7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6847C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27DD0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16D2A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2AE90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5FCC5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447CF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61CF8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5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1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5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F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E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3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2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E72BE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69B5C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B5B4D" w:rsidR="00B87ED3" w:rsidRPr="00177744" w:rsidRDefault="00D8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8E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C9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43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2B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4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2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A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8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5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1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5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BD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2022-10-19T23:18:00.0000000Z</dcterms:modified>
</coreProperties>
</file>