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1B95" w:rsidR="0061148E" w:rsidRPr="00177744" w:rsidRDefault="00E167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F671F" w:rsidR="0061148E" w:rsidRPr="00177744" w:rsidRDefault="00E167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B2006" w:rsidR="00983D57" w:rsidRPr="00177744" w:rsidRDefault="00E16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7A43E" w:rsidR="00983D57" w:rsidRPr="00177744" w:rsidRDefault="00E16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0964B" w:rsidR="00983D57" w:rsidRPr="00177744" w:rsidRDefault="00E16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AA032" w:rsidR="00983D57" w:rsidRPr="00177744" w:rsidRDefault="00E16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386EA" w:rsidR="00983D57" w:rsidRPr="00177744" w:rsidRDefault="00E16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31847" w:rsidR="00983D57" w:rsidRPr="00177744" w:rsidRDefault="00E16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28E58" w:rsidR="00983D57" w:rsidRPr="00177744" w:rsidRDefault="00E16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7800B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9A9DC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215B0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556BA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948D5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9A829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7B2E0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8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6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6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C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B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4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6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F250A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A2EBD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C89B7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6C4D5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9BBAB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CF007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780D8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C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F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B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A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1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1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6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82C03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A573C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17063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F8C8B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D581F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4C51D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BD46C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D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1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1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F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A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A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0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69DCE1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428F3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2C5A2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036CB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2AB4B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E6AB33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DA269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B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3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4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2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2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2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C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87563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A5024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AEFD2" w:rsidR="00B87ED3" w:rsidRPr="00177744" w:rsidRDefault="00E1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16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90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AE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FD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25334" w:rsidR="00B87ED3" w:rsidRPr="00177744" w:rsidRDefault="00E167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1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E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5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6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0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D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75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2022-10-19T22:22:00.0000000Z</dcterms:modified>
</coreProperties>
</file>