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89584" w:rsidR="0061148E" w:rsidRPr="00177744" w:rsidRDefault="00DC1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4D5FE" w:rsidR="0061148E" w:rsidRPr="00177744" w:rsidRDefault="00DC1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23614" w:rsidR="00983D57" w:rsidRPr="00177744" w:rsidRDefault="00D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E99DD" w:rsidR="00983D57" w:rsidRPr="00177744" w:rsidRDefault="00D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ABE71" w:rsidR="00983D57" w:rsidRPr="00177744" w:rsidRDefault="00D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E4073" w:rsidR="00983D57" w:rsidRPr="00177744" w:rsidRDefault="00D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4A487" w:rsidR="00983D57" w:rsidRPr="00177744" w:rsidRDefault="00D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212DF" w:rsidR="00983D57" w:rsidRPr="00177744" w:rsidRDefault="00D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3EB59" w:rsidR="00983D57" w:rsidRPr="00177744" w:rsidRDefault="00D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81416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531BA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A2F76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EF295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70B96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3178F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BBE36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7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1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B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D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44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B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C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09F2B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278AB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67F90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FBF9E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E53E0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A9D01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15644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7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C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8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7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4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5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7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03130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87D3C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5D4CF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A2988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98B46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F36AC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3FFD34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B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9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1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8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0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1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1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52180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918A1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684EE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FF686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C193B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09D64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F8055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2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2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6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1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0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2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B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49163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9C7FF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C5F3E" w:rsidR="00B87ED3" w:rsidRPr="00177744" w:rsidRDefault="00D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1E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BB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FA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D8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A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A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E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0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E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8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D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F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2022-10-16T16:51:00.0000000Z</dcterms:modified>
</coreProperties>
</file>