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9220" w:rsidR="0061148E" w:rsidRPr="00177744" w:rsidRDefault="00AC1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2DD4" w:rsidR="0061148E" w:rsidRPr="00177744" w:rsidRDefault="00AC1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97A59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E2EBA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D0B4B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E103A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E09CA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40140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96071" w:rsidR="00983D57" w:rsidRPr="00177744" w:rsidRDefault="00AC1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20516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82EF0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34A73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96756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67892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51175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79C8A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9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D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B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E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C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B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D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6A70B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03B01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F5256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777C9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888F7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1BB40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35DF9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3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4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6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B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B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9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8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56088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A562B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404B3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958DE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EC3D4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ECCDB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C54FE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5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8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5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3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B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5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5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FA481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485BC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ABCF5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28676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720ED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9EFCF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77B29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6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B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F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D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6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1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C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358B6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2EE2B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F7826" w:rsidR="00B87ED3" w:rsidRPr="00177744" w:rsidRDefault="00AC1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BB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1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69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E2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F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7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1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2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A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0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D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D3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2022-10-19T18:08:00.0000000Z</dcterms:modified>
</coreProperties>
</file>