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701F" w:rsidR="0061148E" w:rsidRPr="00177744" w:rsidRDefault="002B7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1DC1" w:rsidR="0061148E" w:rsidRPr="00177744" w:rsidRDefault="002B7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0B541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9714E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FCF6E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C9C38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19408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D32B9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33979" w:rsidR="00983D57" w:rsidRPr="00177744" w:rsidRDefault="002B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0DB9A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8B3D2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B523E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FBB30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BFC0B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6CEED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90C81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5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7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E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C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1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D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1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0CB84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5AED7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C72B2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B3C42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6EAD7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E7E48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8F308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C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1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9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3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C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F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0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DACF9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B49CA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00141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EC47C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0C44D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12FCB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0E6A5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A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D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4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7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3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D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5ABEC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374D7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87A93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234F2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68D51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1EDBF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6B0C9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1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6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3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6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8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A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8046B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1B0A6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1CC3F" w:rsidR="00B87ED3" w:rsidRPr="00177744" w:rsidRDefault="002B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20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E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0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76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E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2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5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7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8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B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0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B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2022-10-19T17:41:00.0000000Z</dcterms:modified>
</coreProperties>
</file>