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3BEC" w:rsidR="0061148E" w:rsidRPr="00177744" w:rsidRDefault="00D20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DCEF" w:rsidR="0061148E" w:rsidRPr="00177744" w:rsidRDefault="00D20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EFEDA" w:rsidR="00983D57" w:rsidRPr="00177744" w:rsidRDefault="00D2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86FB0" w:rsidR="00983D57" w:rsidRPr="00177744" w:rsidRDefault="00D2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0B3CE" w:rsidR="00983D57" w:rsidRPr="00177744" w:rsidRDefault="00D2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AE68C" w:rsidR="00983D57" w:rsidRPr="00177744" w:rsidRDefault="00D2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BFE71" w:rsidR="00983D57" w:rsidRPr="00177744" w:rsidRDefault="00D2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3A180" w:rsidR="00983D57" w:rsidRPr="00177744" w:rsidRDefault="00D2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84E88" w:rsidR="00983D57" w:rsidRPr="00177744" w:rsidRDefault="00D2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0671A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09A0E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52496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C661C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DB28C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BD4EA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035BE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0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2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9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6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7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4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A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F4AEE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0F15F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DB09D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540A4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DDB5D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67601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C232B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A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8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D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D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5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9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D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F0DE6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C6FFD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FF8B9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5DBB8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E1652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BAE8B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737BD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4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1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5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A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A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3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2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4CE6E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D8655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3D4B1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344C9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D9EEE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751DA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6F53B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0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7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3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2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6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B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A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76A60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9A915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BCBB5" w:rsidR="00B87ED3" w:rsidRPr="00177744" w:rsidRDefault="00D2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06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1B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1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C6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8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8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2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C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D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A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8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05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