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99CA" w:rsidR="0061148E" w:rsidRPr="00177744" w:rsidRDefault="00484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713F" w:rsidR="0061148E" w:rsidRPr="00177744" w:rsidRDefault="00484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0651B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14F34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0DA3C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B8E4B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B15A6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53A49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2F38" w:rsidR="00983D57" w:rsidRPr="00177744" w:rsidRDefault="00484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D79F0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00617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088C1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C1EFA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D4BB2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1F22F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36586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B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6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B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D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D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4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A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5FD69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3757C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67504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8CD54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7D5FE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FE2E0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02B53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7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E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4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A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9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F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A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87C87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0B656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A62F0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D8D54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F0EC0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0ABC4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BC318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E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F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2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3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5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A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8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FACE6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E27F5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20116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F6945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6AE69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6DC8D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C6969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8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F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0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6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D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7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4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1C12C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37E92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7A89F" w:rsidR="00B87ED3" w:rsidRPr="00177744" w:rsidRDefault="00484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37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95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5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91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C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B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C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9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D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8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5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AB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