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05D9" w:rsidR="0061148E" w:rsidRPr="00177744" w:rsidRDefault="00A81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E389" w:rsidR="0061148E" w:rsidRPr="00177744" w:rsidRDefault="00A814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74AD3" w:rsidR="00983D57" w:rsidRPr="00177744" w:rsidRDefault="00A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5DCA6" w:rsidR="00983D57" w:rsidRPr="00177744" w:rsidRDefault="00A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6BDED" w:rsidR="00983D57" w:rsidRPr="00177744" w:rsidRDefault="00A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E732E" w:rsidR="00983D57" w:rsidRPr="00177744" w:rsidRDefault="00A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54D6C" w:rsidR="00983D57" w:rsidRPr="00177744" w:rsidRDefault="00A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817D9" w:rsidR="00983D57" w:rsidRPr="00177744" w:rsidRDefault="00A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26FC2" w:rsidR="00983D57" w:rsidRPr="00177744" w:rsidRDefault="00A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C906C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95FB8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256D1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7DF88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BB51F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6D33D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75DB9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D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9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9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7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0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2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3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21513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FA7BD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CF33D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E8465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9FF47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93F38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33D25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F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2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C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A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3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B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D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19C6A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FB7DF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E65C9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67969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DCB77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86BCA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104F6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A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D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3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C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3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B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8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01E07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B6481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2D295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39128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7E7C4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D8D82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4393B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C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B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5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4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3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A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4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71840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F3016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0F6C5" w:rsidR="00B87ED3" w:rsidRPr="00177744" w:rsidRDefault="00A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64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21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4A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81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A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4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7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3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5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3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3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4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