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931A" w:rsidR="0061148E" w:rsidRPr="00177744" w:rsidRDefault="008D2D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1DB5" w:rsidR="0061148E" w:rsidRPr="00177744" w:rsidRDefault="008D2D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BC2D5" w:rsidR="00983D57" w:rsidRPr="00177744" w:rsidRDefault="008D2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CD176" w:rsidR="00983D57" w:rsidRPr="00177744" w:rsidRDefault="008D2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9015F" w:rsidR="00983D57" w:rsidRPr="00177744" w:rsidRDefault="008D2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D1667" w:rsidR="00983D57" w:rsidRPr="00177744" w:rsidRDefault="008D2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74ABC" w:rsidR="00983D57" w:rsidRPr="00177744" w:rsidRDefault="008D2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4C012" w:rsidR="00983D57" w:rsidRPr="00177744" w:rsidRDefault="008D2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3027A" w:rsidR="00983D57" w:rsidRPr="00177744" w:rsidRDefault="008D2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BDA31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2C459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48A47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AD82C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51DA0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2E010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85046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E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3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9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4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E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A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C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5D568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9EFA4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334CC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F3D28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F6FF8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B5A15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B1949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8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B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D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9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7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B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5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6F8FC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9350C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0458F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2CD23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1ECA8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E0A91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E10F1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A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4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9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4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0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8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C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024FC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8925F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A0E45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25788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77373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50A59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2D57E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7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4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2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4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4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A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5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5287F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C7F45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843F8" w:rsidR="00B87ED3" w:rsidRPr="00177744" w:rsidRDefault="008D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1A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3B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FE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4F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F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B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4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0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7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2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4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D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