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28A54" w:rsidR="0061148E" w:rsidRPr="00177744" w:rsidRDefault="003067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83677" w:rsidR="0061148E" w:rsidRPr="00177744" w:rsidRDefault="003067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1608E" w:rsidR="00983D57" w:rsidRPr="00177744" w:rsidRDefault="00306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1B82B" w:rsidR="00983D57" w:rsidRPr="00177744" w:rsidRDefault="00306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23FDF" w:rsidR="00983D57" w:rsidRPr="00177744" w:rsidRDefault="00306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07203" w:rsidR="00983D57" w:rsidRPr="00177744" w:rsidRDefault="00306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C4521" w:rsidR="00983D57" w:rsidRPr="00177744" w:rsidRDefault="00306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81D04" w:rsidR="00983D57" w:rsidRPr="00177744" w:rsidRDefault="00306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5E04C" w:rsidR="00983D57" w:rsidRPr="00177744" w:rsidRDefault="00306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E127A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1183C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13FDA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374DF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048C1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E81FF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5AD56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7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B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B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7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3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D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7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9E7C4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1946B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7BE44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79CAE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171B4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DE227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93946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D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7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B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2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3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9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7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359DB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AD02E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E6FA3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1BC0A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845C3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AB0C6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3C4B8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B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1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D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7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9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C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E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55EE1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7B30E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A0B58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9493A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094CD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ED61E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7A978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5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D1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2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B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9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8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D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07980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74674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E4FC5" w:rsidR="00B87ED3" w:rsidRPr="00177744" w:rsidRDefault="00306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17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2C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4F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39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2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76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70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2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1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F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0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7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2022-10-19T14:45:00.0000000Z</dcterms:modified>
</coreProperties>
</file>