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264B" w:rsidR="0061148E" w:rsidRPr="00177744" w:rsidRDefault="00983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83A3" w:rsidR="0061148E" w:rsidRPr="00177744" w:rsidRDefault="00983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2070D" w:rsidR="00983D57" w:rsidRPr="00177744" w:rsidRDefault="00983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A4CA1" w:rsidR="00983D57" w:rsidRPr="00177744" w:rsidRDefault="00983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C4AAA" w:rsidR="00983D57" w:rsidRPr="00177744" w:rsidRDefault="00983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22DE4" w:rsidR="00983D57" w:rsidRPr="00177744" w:rsidRDefault="00983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A4C61" w:rsidR="00983D57" w:rsidRPr="00177744" w:rsidRDefault="00983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60C5D" w:rsidR="00983D57" w:rsidRPr="00177744" w:rsidRDefault="00983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DB50A" w:rsidR="00983D57" w:rsidRPr="00177744" w:rsidRDefault="00983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198EC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5CA60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86BDE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D2776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2D620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0D6D7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B2820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4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1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F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F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D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E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F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6EA85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01222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3FB29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2DE81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D7E21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BDF74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0BD98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F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4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7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F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C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8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6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B433A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0F097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C1D32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C796F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558A0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6A6F3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8A58C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E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A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8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B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5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F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3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C2D6F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B0FDD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482DC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4F582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563EB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E7118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D9D3F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7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C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D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B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6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5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6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42D57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296BE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1EB5F" w:rsidR="00B87ED3" w:rsidRPr="00177744" w:rsidRDefault="00983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18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81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00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39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C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D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F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B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7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C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C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2A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